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B3" w:rsidRDefault="005F43F7">
      <w:pPr>
        <w:rPr>
          <w:lang w:val="en-US"/>
        </w:rPr>
      </w:pPr>
      <w:r>
        <w:rPr>
          <w:lang w:val="en-US"/>
        </w:rPr>
        <w:t xml:space="preserve">6C Music is </w:t>
      </w:r>
      <w:proofErr w:type="gramStart"/>
      <w:r>
        <w:rPr>
          <w:lang w:val="en-US"/>
        </w:rPr>
        <w:t>changing  their</w:t>
      </w:r>
      <w:proofErr w:type="gramEnd"/>
      <w:r>
        <w:rPr>
          <w:lang w:val="en-US"/>
        </w:rPr>
        <w:t xml:space="preserve"> lives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A766C" w:rsidTr="005F43F7">
        <w:tc>
          <w:tcPr>
            <w:tcW w:w="2392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Soundtrack</w:t>
            </w:r>
          </w:p>
        </w:tc>
        <w:tc>
          <w:tcPr>
            <w:tcW w:w="2393" w:type="dxa"/>
          </w:tcPr>
          <w:p w:rsidR="009A766C" w:rsidRPr="0021440C" w:rsidRDefault="009A766C" w:rsidP="00F3266D">
            <w:r w:rsidRPr="0021440C">
              <w:t>звуковая дорожка</w:t>
            </w:r>
          </w:p>
        </w:tc>
        <w:tc>
          <w:tcPr>
            <w:tcW w:w="2393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Inside</w:t>
            </w:r>
          </w:p>
        </w:tc>
        <w:tc>
          <w:tcPr>
            <w:tcW w:w="2393" w:type="dxa"/>
          </w:tcPr>
          <w:p w:rsidR="009A766C" w:rsidRPr="00E0383A" w:rsidRDefault="009A766C" w:rsidP="00D4380F">
            <w:r w:rsidRPr="00E0383A">
              <w:t>внутри</w:t>
            </w:r>
          </w:p>
        </w:tc>
      </w:tr>
      <w:tr w:rsidR="009A766C" w:rsidTr="005F43F7">
        <w:tc>
          <w:tcPr>
            <w:tcW w:w="2392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Show</w:t>
            </w:r>
          </w:p>
        </w:tc>
        <w:tc>
          <w:tcPr>
            <w:tcW w:w="2393" w:type="dxa"/>
          </w:tcPr>
          <w:p w:rsidR="009A766C" w:rsidRPr="0021440C" w:rsidRDefault="009A766C" w:rsidP="00F3266D">
            <w:r w:rsidRPr="0021440C">
              <w:t>Показать</w:t>
            </w:r>
          </w:p>
        </w:tc>
        <w:tc>
          <w:tcPr>
            <w:tcW w:w="2393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Orchestra</w:t>
            </w:r>
          </w:p>
        </w:tc>
        <w:tc>
          <w:tcPr>
            <w:tcW w:w="2393" w:type="dxa"/>
          </w:tcPr>
          <w:p w:rsidR="009A766C" w:rsidRPr="00E0383A" w:rsidRDefault="009A766C" w:rsidP="00D4380F">
            <w:r w:rsidRPr="00E0383A">
              <w:t>оркестр</w:t>
            </w:r>
          </w:p>
        </w:tc>
      </w:tr>
      <w:tr w:rsidR="009A766C" w:rsidTr="005F43F7">
        <w:tc>
          <w:tcPr>
            <w:tcW w:w="2392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Film</w:t>
            </w:r>
          </w:p>
        </w:tc>
        <w:tc>
          <w:tcPr>
            <w:tcW w:w="2393" w:type="dxa"/>
          </w:tcPr>
          <w:p w:rsidR="009A766C" w:rsidRPr="0021440C" w:rsidRDefault="009A766C" w:rsidP="00F3266D">
            <w:r w:rsidRPr="0021440C">
              <w:t>фильм</w:t>
            </w:r>
          </w:p>
        </w:tc>
        <w:tc>
          <w:tcPr>
            <w:tcW w:w="2393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Brilliantly</w:t>
            </w:r>
          </w:p>
        </w:tc>
        <w:tc>
          <w:tcPr>
            <w:tcW w:w="2393" w:type="dxa"/>
          </w:tcPr>
          <w:p w:rsidR="009A766C" w:rsidRPr="00E0383A" w:rsidRDefault="009A766C" w:rsidP="00D4380F">
            <w:r w:rsidRPr="00E0383A">
              <w:t>блестяще</w:t>
            </w:r>
          </w:p>
        </w:tc>
      </w:tr>
      <w:tr w:rsidR="009A766C" w:rsidTr="005F43F7">
        <w:tc>
          <w:tcPr>
            <w:tcW w:w="2392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Singer</w:t>
            </w:r>
          </w:p>
        </w:tc>
        <w:tc>
          <w:tcPr>
            <w:tcW w:w="2393" w:type="dxa"/>
          </w:tcPr>
          <w:p w:rsidR="009A766C" w:rsidRPr="0021440C" w:rsidRDefault="009A766C" w:rsidP="00F3266D">
            <w:r w:rsidRPr="0021440C">
              <w:t>певец</w:t>
            </w:r>
          </w:p>
        </w:tc>
        <w:tc>
          <w:tcPr>
            <w:tcW w:w="2393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Conductor</w:t>
            </w:r>
          </w:p>
        </w:tc>
        <w:tc>
          <w:tcPr>
            <w:tcW w:w="2393" w:type="dxa"/>
          </w:tcPr>
          <w:p w:rsidR="009A766C" w:rsidRPr="00E0383A" w:rsidRDefault="009A766C" w:rsidP="00D4380F">
            <w:r w:rsidRPr="00E0383A">
              <w:t>дирижер</w:t>
            </w:r>
          </w:p>
        </w:tc>
      </w:tr>
      <w:tr w:rsidR="009A766C" w:rsidTr="005F43F7">
        <w:tc>
          <w:tcPr>
            <w:tcW w:w="2392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Famous</w:t>
            </w:r>
          </w:p>
        </w:tc>
        <w:tc>
          <w:tcPr>
            <w:tcW w:w="2393" w:type="dxa"/>
          </w:tcPr>
          <w:p w:rsidR="009A766C" w:rsidRPr="0021440C" w:rsidRDefault="009A766C" w:rsidP="00F3266D">
            <w:r w:rsidRPr="0021440C">
              <w:t>Известный</w:t>
            </w:r>
          </w:p>
        </w:tc>
        <w:tc>
          <w:tcPr>
            <w:tcW w:w="2393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Poorest</w:t>
            </w:r>
          </w:p>
        </w:tc>
        <w:tc>
          <w:tcPr>
            <w:tcW w:w="2393" w:type="dxa"/>
          </w:tcPr>
          <w:p w:rsidR="009A766C" w:rsidRPr="00E0383A" w:rsidRDefault="009A766C" w:rsidP="00D4380F">
            <w:r w:rsidRPr="00E0383A">
              <w:t>беднейший</w:t>
            </w:r>
          </w:p>
        </w:tc>
      </w:tr>
      <w:tr w:rsidR="009A766C" w:rsidTr="005F43F7">
        <w:tc>
          <w:tcPr>
            <w:tcW w:w="2392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Band</w:t>
            </w:r>
          </w:p>
        </w:tc>
        <w:tc>
          <w:tcPr>
            <w:tcW w:w="2393" w:type="dxa"/>
          </w:tcPr>
          <w:p w:rsidR="009A766C" w:rsidRPr="0021440C" w:rsidRDefault="009A766C" w:rsidP="00F3266D">
            <w:r w:rsidRPr="0021440C">
              <w:t>Группа</w:t>
            </w:r>
          </w:p>
        </w:tc>
        <w:tc>
          <w:tcPr>
            <w:tcW w:w="2393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Product</w:t>
            </w:r>
          </w:p>
        </w:tc>
        <w:tc>
          <w:tcPr>
            <w:tcW w:w="2393" w:type="dxa"/>
          </w:tcPr>
          <w:p w:rsidR="009A766C" w:rsidRPr="00E0383A" w:rsidRDefault="009A766C" w:rsidP="00D4380F">
            <w:r w:rsidRPr="00E0383A">
              <w:t>Продукт</w:t>
            </w:r>
          </w:p>
        </w:tc>
      </w:tr>
      <w:tr w:rsidR="009A766C" w:rsidTr="005F43F7">
        <w:tc>
          <w:tcPr>
            <w:tcW w:w="2392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Questionnaire</w:t>
            </w:r>
          </w:p>
        </w:tc>
        <w:tc>
          <w:tcPr>
            <w:tcW w:w="2393" w:type="dxa"/>
          </w:tcPr>
          <w:p w:rsidR="009A766C" w:rsidRPr="0021440C" w:rsidRDefault="009A766C" w:rsidP="00F3266D">
            <w:r w:rsidRPr="0021440C">
              <w:t>Анкета</w:t>
            </w:r>
          </w:p>
        </w:tc>
        <w:tc>
          <w:tcPr>
            <w:tcW w:w="2393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Crime</w:t>
            </w:r>
          </w:p>
        </w:tc>
        <w:tc>
          <w:tcPr>
            <w:tcW w:w="2393" w:type="dxa"/>
          </w:tcPr>
          <w:p w:rsidR="009A766C" w:rsidRDefault="009A766C" w:rsidP="00D4380F">
            <w:r w:rsidRPr="00E0383A">
              <w:t>преступление</w:t>
            </w:r>
          </w:p>
        </w:tc>
      </w:tr>
      <w:tr w:rsidR="009A766C" w:rsidTr="005F43F7">
        <w:tc>
          <w:tcPr>
            <w:tcW w:w="2392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Fan</w:t>
            </w:r>
          </w:p>
        </w:tc>
        <w:tc>
          <w:tcPr>
            <w:tcW w:w="2393" w:type="dxa"/>
          </w:tcPr>
          <w:p w:rsidR="009A766C" w:rsidRPr="0021440C" w:rsidRDefault="009A766C" w:rsidP="00F3266D">
            <w:r w:rsidRPr="0021440C">
              <w:t>Поклонник</w:t>
            </w:r>
          </w:p>
        </w:tc>
        <w:tc>
          <w:tcPr>
            <w:tcW w:w="2393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Drug</w:t>
            </w:r>
          </w:p>
        </w:tc>
        <w:tc>
          <w:tcPr>
            <w:tcW w:w="2393" w:type="dxa"/>
          </w:tcPr>
          <w:p w:rsidR="009A766C" w:rsidRPr="005B6509" w:rsidRDefault="009A766C" w:rsidP="003A1055">
            <w:r w:rsidRPr="005B6509">
              <w:t>наркотик</w:t>
            </w:r>
          </w:p>
        </w:tc>
      </w:tr>
      <w:tr w:rsidR="009A766C" w:rsidTr="005F43F7">
        <w:tc>
          <w:tcPr>
            <w:tcW w:w="2392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Member</w:t>
            </w:r>
          </w:p>
        </w:tc>
        <w:tc>
          <w:tcPr>
            <w:tcW w:w="2393" w:type="dxa"/>
          </w:tcPr>
          <w:p w:rsidR="009A766C" w:rsidRPr="0021440C" w:rsidRDefault="00254500" w:rsidP="00F3266D">
            <w:r w:rsidRPr="0021440C">
              <w:t>Ч</w:t>
            </w:r>
            <w:r w:rsidR="009A766C" w:rsidRPr="0021440C">
              <w:t>лен</w:t>
            </w:r>
          </w:p>
        </w:tc>
        <w:tc>
          <w:tcPr>
            <w:tcW w:w="2393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Addiction</w:t>
            </w:r>
          </w:p>
        </w:tc>
        <w:tc>
          <w:tcPr>
            <w:tcW w:w="2393" w:type="dxa"/>
          </w:tcPr>
          <w:p w:rsidR="009A766C" w:rsidRPr="005B6509" w:rsidRDefault="009A766C" w:rsidP="003A1055">
            <w:r w:rsidRPr="005B6509">
              <w:t>Зависимость</w:t>
            </w:r>
          </w:p>
        </w:tc>
      </w:tr>
      <w:tr w:rsidR="009A766C" w:rsidTr="005F43F7">
        <w:tc>
          <w:tcPr>
            <w:tcW w:w="2392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Gig</w:t>
            </w:r>
          </w:p>
        </w:tc>
        <w:tc>
          <w:tcPr>
            <w:tcW w:w="2393" w:type="dxa"/>
          </w:tcPr>
          <w:p w:rsidR="009A766C" w:rsidRDefault="009A766C" w:rsidP="00F3266D">
            <w:r w:rsidRPr="0021440C">
              <w:t>Концерты</w:t>
            </w:r>
          </w:p>
        </w:tc>
        <w:tc>
          <w:tcPr>
            <w:tcW w:w="2393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Through</w:t>
            </w:r>
          </w:p>
        </w:tc>
        <w:tc>
          <w:tcPr>
            <w:tcW w:w="2393" w:type="dxa"/>
          </w:tcPr>
          <w:p w:rsidR="009A766C" w:rsidRPr="005B6509" w:rsidRDefault="009A766C" w:rsidP="003A1055">
            <w:r w:rsidRPr="005B6509">
              <w:t>Через</w:t>
            </w:r>
          </w:p>
        </w:tc>
      </w:tr>
      <w:tr w:rsidR="009A766C" w:rsidTr="005F43F7">
        <w:tc>
          <w:tcPr>
            <w:tcW w:w="2392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Sad</w:t>
            </w:r>
          </w:p>
        </w:tc>
        <w:tc>
          <w:tcPr>
            <w:tcW w:w="2393" w:type="dxa"/>
          </w:tcPr>
          <w:p w:rsidR="009A766C" w:rsidRPr="00DF09CB" w:rsidRDefault="009A766C" w:rsidP="00437816">
            <w:r w:rsidRPr="00DF09CB">
              <w:t>Грустный</w:t>
            </w:r>
          </w:p>
        </w:tc>
        <w:tc>
          <w:tcPr>
            <w:tcW w:w="2393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Steal</w:t>
            </w:r>
          </w:p>
        </w:tc>
        <w:tc>
          <w:tcPr>
            <w:tcW w:w="2393" w:type="dxa"/>
          </w:tcPr>
          <w:p w:rsidR="009A766C" w:rsidRPr="005B6509" w:rsidRDefault="007C4366" w:rsidP="003A1055">
            <w:r>
              <w:t>красть</w:t>
            </w:r>
          </w:p>
        </w:tc>
      </w:tr>
      <w:tr w:rsidR="009A766C" w:rsidTr="005F43F7">
        <w:tc>
          <w:tcPr>
            <w:tcW w:w="2392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Fantastic</w:t>
            </w:r>
          </w:p>
        </w:tc>
        <w:tc>
          <w:tcPr>
            <w:tcW w:w="2393" w:type="dxa"/>
          </w:tcPr>
          <w:p w:rsidR="009A766C" w:rsidRPr="00DF09CB" w:rsidRDefault="009A766C" w:rsidP="00437816">
            <w:r w:rsidRPr="00DF09CB">
              <w:t>Фантастика</w:t>
            </w:r>
          </w:p>
        </w:tc>
        <w:tc>
          <w:tcPr>
            <w:tcW w:w="2393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Shoot</w:t>
            </w:r>
          </w:p>
        </w:tc>
        <w:tc>
          <w:tcPr>
            <w:tcW w:w="2393" w:type="dxa"/>
          </w:tcPr>
          <w:p w:rsidR="009A766C" w:rsidRPr="005B6509" w:rsidRDefault="009A766C" w:rsidP="003A1055">
            <w:r w:rsidRPr="005B6509">
              <w:t>стрелять</w:t>
            </w:r>
          </w:p>
        </w:tc>
      </w:tr>
      <w:tr w:rsidR="009A766C" w:rsidTr="005F43F7">
        <w:tc>
          <w:tcPr>
            <w:tcW w:w="2392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Awful</w:t>
            </w:r>
          </w:p>
        </w:tc>
        <w:tc>
          <w:tcPr>
            <w:tcW w:w="2393" w:type="dxa"/>
          </w:tcPr>
          <w:p w:rsidR="009A766C" w:rsidRPr="00DF09CB" w:rsidRDefault="007C4366" w:rsidP="00437816">
            <w:r>
              <w:t>отвратительный</w:t>
            </w:r>
          </w:p>
        </w:tc>
        <w:tc>
          <w:tcPr>
            <w:tcW w:w="2393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Viola</w:t>
            </w:r>
          </w:p>
        </w:tc>
        <w:tc>
          <w:tcPr>
            <w:tcW w:w="2393" w:type="dxa"/>
          </w:tcPr>
          <w:p w:rsidR="009A766C" w:rsidRPr="00F8341B" w:rsidRDefault="00F8341B" w:rsidP="003A1055">
            <w:r>
              <w:t>альт</w:t>
            </w:r>
          </w:p>
        </w:tc>
      </w:tr>
      <w:tr w:rsidR="009A766C" w:rsidTr="005F43F7">
        <w:tc>
          <w:tcPr>
            <w:tcW w:w="2392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Terrible</w:t>
            </w:r>
          </w:p>
        </w:tc>
        <w:tc>
          <w:tcPr>
            <w:tcW w:w="2393" w:type="dxa"/>
          </w:tcPr>
          <w:p w:rsidR="009A766C" w:rsidRPr="00DF09CB" w:rsidRDefault="009A766C" w:rsidP="00437816">
            <w:r w:rsidRPr="00DF09CB">
              <w:t>ужасный</w:t>
            </w:r>
          </w:p>
        </w:tc>
        <w:tc>
          <w:tcPr>
            <w:tcW w:w="2393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Escape</w:t>
            </w:r>
          </w:p>
        </w:tc>
        <w:tc>
          <w:tcPr>
            <w:tcW w:w="2393" w:type="dxa"/>
          </w:tcPr>
          <w:p w:rsidR="009A766C" w:rsidRPr="005B6509" w:rsidRDefault="009A766C" w:rsidP="003A1055">
            <w:r w:rsidRPr="005B6509">
              <w:t>Побег</w:t>
            </w:r>
          </w:p>
        </w:tc>
      </w:tr>
      <w:tr w:rsidR="009A766C" w:rsidTr="005F43F7">
        <w:tc>
          <w:tcPr>
            <w:tcW w:w="2392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Similar</w:t>
            </w:r>
          </w:p>
        </w:tc>
        <w:tc>
          <w:tcPr>
            <w:tcW w:w="2393" w:type="dxa"/>
          </w:tcPr>
          <w:p w:rsidR="009A766C" w:rsidRPr="00DF09CB" w:rsidRDefault="009A766C" w:rsidP="00437816">
            <w:r w:rsidRPr="00DF09CB">
              <w:t>Аналогичный</w:t>
            </w:r>
          </w:p>
        </w:tc>
        <w:tc>
          <w:tcPr>
            <w:tcW w:w="2393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Frequently</w:t>
            </w:r>
          </w:p>
        </w:tc>
        <w:tc>
          <w:tcPr>
            <w:tcW w:w="2393" w:type="dxa"/>
          </w:tcPr>
          <w:p w:rsidR="009A766C" w:rsidRDefault="009A766C" w:rsidP="003A1055">
            <w:r w:rsidRPr="005B6509">
              <w:t>часто</w:t>
            </w:r>
          </w:p>
        </w:tc>
      </w:tr>
      <w:tr w:rsidR="009A766C" w:rsidTr="005F43F7">
        <w:tc>
          <w:tcPr>
            <w:tcW w:w="2392" w:type="dxa"/>
          </w:tcPr>
          <w:p w:rsidR="009A766C" w:rsidRDefault="009A766C">
            <w:pPr>
              <w:rPr>
                <w:lang w:val="en-US"/>
              </w:rPr>
            </w:pPr>
            <w:r>
              <w:rPr>
                <w:lang w:val="en-US"/>
              </w:rPr>
              <w:t>taste</w:t>
            </w:r>
          </w:p>
        </w:tc>
        <w:tc>
          <w:tcPr>
            <w:tcW w:w="2393" w:type="dxa"/>
          </w:tcPr>
          <w:p w:rsidR="009A766C" w:rsidRDefault="009A766C" w:rsidP="00437816">
            <w:r w:rsidRPr="00DF09CB">
              <w:t>вкус</w:t>
            </w:r>
          </w:p>
        </w:tc>
        <w:tc>
          <w:tcPr>
            <w:tcW w:w="2393" w:type="dxa"/>
          </w:tcPr>
          <w:p w:rsidR="009A766C" w:rsidRDefault="009A766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A766C" w:rsidRDefault="009A766C">
            <w:pPr>
              <w:rPr>
                <w:lang w:val="en-US"/>
              </w:rPr>
            </w:pPr>
          </w:p>
        </w:tc>
      </w:tr>
    </w:tbl>
    <w:p w:rsidR="005F43F7" w:rsidRDefault="005F43F7">
      <w:pPr>
        <w:rPr>
          <w:lang w:val="en-US"/>
        </w:rPr>
      </w:pPr>
    </w:p>
    <w:p w:rsidR="00F8341B" w:rsidRDefault="00F8341B">
      <w:pPr>
        <w:rPr>
          <w:lang w:val="en-US"/>
        </w:rPr>
      </w:pPr>
    </w:p>
    <w:p w:rsidR="00F8341B" w:rsidRDefault="00F8341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4366" w:rsidTr="007C4366">
        <w:tc>
          <w:tcPr>
            <w:tcW w:w="2392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580A8A" w:rsidRDefault="007C4366" w:rsidP="00736AC5">
            <w:r w:rsidRPr="00580A8A">
              <w:t>звуковая дорожка</w:t>
            </w:r>
          </w:p>
        </w:tc>
        <w:tc>
          <w:tcPr>
            <w:tcW w:w="2393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D73536" w:rsidRDefault="007C4366" w:rsidP="002458E7">
            <w:r w:rsidRPr="00D73536">
              <w:t>внутри</w:t>
            </w:r>
          </w:p>
        </w:tc>
      </w:tr>
      <w:tr w:rsidR="007C4366" w:rsidTr="007C4366">
        <w:tc>
          <w:tcPr>
            <w:tcW w:w="2392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580A8A" w:rsidRDefault="007C4366" w:rsidP="00736AC5">
            <w:r w:rsidRPr="00580A8A">
              <w:t>Показать</w:t>
            </w:r>
          </w:p>
        </w:tc>
        <w:tc>
          <w:tcPr>
            <w:tcW w:w="2393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D73536" w:rsidRDefault="007C4366" w:rsidP="002458E7">
            <w:r w:rsidRPr="00D73536">
              <w:t>оркестр</w:t>
            </w:r>
          </w:p>
        </w:tc>
      </w:tr>
      <w:tr w:rsidR="007C4366" w:rsidTr="007C4366">
        <w:tc>
          <w:tcPr>
            <w:tcW w:w="2392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580A8A" w:rsidRDefault="007C4366" w:rsidP="00736AC5">
            <w:r w:rsidRPr="00580A8A">
              <w:t>фильм</w:t>
            </w:r>
          </w:p>
        </w:tc>
        <w:tc>
          <w:tcPr>
            <w:tcW w:w="2393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D73536" w:rsidRDefault="007C4366" w:rsidP="002458E7">
            <w:r w:rsidRPr="00D73536">
              <w:t>блестяще</w:t>
            </w:r>
          </w:p>
        </w:tc>
      </w:tr>
      <w:tr w:rsidR="007C4366" w:rsidTr="007C4366">
        <w:tc>
          <w:tcPr>
            <w:tcW w:w="2392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580A8A" w:rsidRDefault="007C4366" w:rsidP="00736AC5">
            <w:r w:rsidRPr="00580A8A">
              <w:t>певец</w:t>
            </w:r>
          </w:p>
        </w:tc>
        <w:tc>
          <w:tcPr>
            <w:tcW w:w="2393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D73536" w:rsidRDefault="007C4366" w:rsidP="002458E7">
            <w:r w:rsidRPr="00D73536">
              <w:t>дирижер</w:t>
            </w:r>
          </w:p>
        </w:tc>
      </w:tr>
      <w:tr w:rsidR="007C4366" w:rsidTr="007C4366">
        <w:tc>
          <w:tcPr>
            <w:tcW w:w="2392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580A8A" w:rsidRDefault="007C4366" w:rsidP="00736AC5">
            <w:r w:rsidRPr="00580A8A">
              <w:t>Известный</w:t>
            </w:r>
          </w:p>
        </w:tc>
        <w:tc>
          <w:tcPr>
            <w:tcW w:w="2393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D73536" w:rsidRDefault="007C4366" w:rsidP="002458E7">
            <w:r w:rsidRPr="00D73536">
              <w:t>беднейший</w:t>
            </w:r>
          </w:p>
        </w:tc>
      </w:tr>
      <w:tr w:rsidR="007C4366" w:rsidTr="007C4366">
        <w:tc>
          <w:tcPr>
            <w:tcW w:w="2392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580A8A" w:rsidRDefault="007C4366" w:rsidP="00736AC5">
            <w:r w:rsidRPr="00580A8A">
              <w:t>Группа</w:t>
            </w:r>
          </w:p>
        </w:tc>
        <w:tc>
          <w:tcPr>
            <w:tcW w:w="2393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D73536" w:rsidRDefault="007C4366" w:rsidP="002458E7">
            <w:r w:rsidRPr="00D73536">
              <w:t>Продукт</w:t>
            </w:r>
          </w:p>
        </w:tc>
      </w:tr>
      <w:tr w:rsidR="007C4366" w:rsidTr="007C4366">
        <w:tc>
          <w:tcPr>
            <w:tcW w:w="2392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580A8A" w:rsidRDefault="007C4366" w:rsidP="00736AC5">
            <w:r w:rsidRPr="00580A8A">
              <w:t>Анкета</w:t>
            </w:r>
          </w:p>
        </w:tc>
        <w:tc>
          <w:tcPr>
            <w:tcW w:w="2393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D73536" w:rsidRDefault="007C4366" w:rsidP="002458E7">
            <w:r w:rsidRPr="00D73536">
              <w:t>преступление</w:t>
            </w:r>
          </w:p>
        </w:tc>
      </w:tr>
      <w:tr w:rsidR="007C4366" w:rsidTr="007C4366">
        <w:tc>
          <w:tcPr>
            <w:tcW w:w="2392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580A8A" w:rsidRDefault="007C4366" w:rsidP="00736AC5">
            <w:r w:rsidRPr="00580A8A">
              <w:t>Поклонник</w:t>
            </w:r>
          </w:p>
        </w:tc>
        <w:tc>
          <w:tcPr>
            <w:tcW w:w="2393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D73536" w:rsidRDefault="007C4366" w:rsidP="002458E7">
            <w:r w:rsidRPr="00D73536">
              <w:t>наркотик</w:t>
            </w:r>
          </w:p>
        </w:tc>
      </w:tr>
      <w:tr w:rsidR="007C4366" w:rsidTr="007C4366">
        <w:tc>
          <w:tcPr>
            <w:tcW w:w="2392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580A8A" w:rsidRDefault="007C4366" w:rsidP="00736AC5">
            <w:r w:rsidRPr="00580A8A">
              <w:t>член</w:t>
            </w:r>
          </w:p>
        </w:tc>
        <w:tc>
          <w:tcPr>
            <w:tcW w:w="2393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D73536" w:rsidRDefault="007C4366" w:rsidP="002458E7">
            <w:r w:rsidRPr="00D73536">
              <w:t>Зависимость</w:t>
            </w:r>
          </w:p>
        </w:tc>
      </w:tr>
      <w:tr w:rsidR="007C4366" w:rsidTr="007C4366">
        <w:tc>
          <w:tcPr>
            <w:tcW w:w="2392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580A8A" w:rsidRDefault="007C4366" w:rsidP="00736AC5">
            <w:r w:rsidRPr="00580A8A">
              <w:t>Концерты</w:t>
            </w:r>
          </w:p>
        </w:tc>
        <w:tc>
          <w:tcPr>
            <w:tcW w:w="2393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D73536" w:rsidRDefault="007C4366" w:rsidP="002458E7">
            <w:r w:rsidRPr="00D73536">
              <w:t>Через</w:t>
            </w:r>
          </w:p>
        </w:tc>
      </w:tr>
      <w:tr w:rsidR="007C4366" w:rsidTr="007C4366">
        <w:tc>
          <w:tcPr>
            <w:tcW w:w="2392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580A8A" w:rsidRDefault="007C4366" w:rsidP="00736AC5">
            <w:r w:rsidRPr="00580A8A">
              <w:t>Грустный</w:t>
            </w:r>
          </w:p>
        </w:tc>
        <w:tc>
          <w:tcPr>
            <w:tcW w:w="2393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D73536" w:rsidRDefault="007C4366" w:rsidP="002458E7">
            <w:r>
              <w:t>красть</w:t>
            </w:r>
          </w:p>
        </w:tc>
      </w:tr>
      <w:tr w:rsidR="007C4366" w:rsidTr="007C4366">
        <w:tc>
          <w:tcPr>
            <w:tcW w:w="2392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580A8A" w:rsidRDefault="007C4366" w:rsidP="00736AC5">
            <w:r w:rsidRPr="00580A8A">
              <w:t>Фантастика</w:t>
            </w:r>
          </w:p>
        </w:tc>
        <w:tc>
          <w:tcPr>
            <w:tcW w:w="2393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D73536" w:rsidRDefault="007C4366" w:rsidP="002458E7">
            <w:r w:rsidRPr="00D73536">
              <w:t>стрелять</w:t>
            </w:r>
          </w:p>
        </w:tc>
      </w:tr>
      <w:tr w:rsidR="007C4366" w:rsidTr="007C4366">
        <w:tc>
          <w:tcPr>
            <w:tcW w:w="2392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580A8A" w:rsidRDefault="007C4366" w:rsidP="00736AC5">
            <w:r w:rsidRPr="00580A8A">
              <w:t>отвратительный</w:t>
            </w:r>
          </w:p>
        </w:tc>
        <w:tc>
          <w:tcPr>
            <w:tcW w:w="2393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D73536" w:rsidRDefault="007C4366" w:rsidP="002458E7">
            <w:r w:rsidRPr="00D73536">
              <w:t>альт</w:t>
            </w:r>
          </w:p>
        </w:tc>
      </w:tr>
      <w:tr w:rsidR="007C4366" w:rsidTr="007C4366">
        <w:tc>
          <w:tcPr>
            <w:tcW w:w="2392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580A8A" w:rsidRDefault="007C4366" w:rsidP="00736AC5">
            <w:r w:rsidRPr="00580A8A">
              <w:t>ужасный</w:t>
            </w:r>
          </w:p>
        </w:tc>
        <w:tc>
          <w:tcPr>
            <w:tcW w:w="2393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D73536" w:rsidRDefault="007C4366" w:rsidP="002458E7">
            <w:r w:rsidRPr="00D73536">
              <w:t>Побег</w:t>
            </w:r>
          </w:p>
        </w:tc>
      </w:tr>
      <w:tr w:rsidR="007C4366" w:rsidTr="007C4366">
        <w:tc>
          <w:tcPr>
            <w:tcW w:w="2392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580A8A" w:rsidRDefault="007C4366" w:rsidP="00736AC5">
            <w:r w:rsidRPr="00580A8A">
              <w:t>Аналогичный</w:t>
            </w:r>
          </w:p>
        </w:tc>
        <w:tc>
          <w:tcPr>
            <w:tcW w:w="2393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Default="007C4366" w:rsidP="002458E7">
            <w:r w:rsidRPr="00D73536">
              <w:t>часто</w:t>
            </w:r>
          </w:p>
        </w:tc>
      </w:tr>
      <w:tr w:rsidR="007C4366" w:rsidTr="007C4366">
        <w:tc>
          <w:tcPr>
            <w:tcW w:w="2392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Default="007C4366" w:rsidP="00736AC5">
            <w:r w:rsidRPr="00580A8A">
              <w:t>вкус</w:t>
            </w:r>
          </w:p>
        </w:tc>
        <w:tc>
          <w:tcPr>
            <w:tcW w:w="2393" w:type="dxa"/>
          </w:tcPr>
          <w:p w:rsidR="007C4366" w:rsidRDefault="007C43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C4366" w:rsidRPr="00D73536" w:rsidRDefault="007C4366" w:rsidP="002458E7">
            <w:bookmarkStart w:id="0" w:name="_GoBack"/>
            <w:bookmarkEnd w:id="0"/>
          </w:p>
        </w:tc>
      </w:tr>
    </w:tbl>
    <w:p w:rsidR="009A766C" w:rsidRPr="005F43F7" w:rsidRDefault="009A766C">
      <w:pPr>
        <w:rPr>
          <w:lang w:val="en-US"/>
        </w:rPr>
      </w:pPr>
    </w:p>
    <w:sectPr w:rsidR="009A766C" w:rsidRPr="005F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69"/>
    <w:rsid w:val="00045269"/>
    <w:rsid w:val="00254500"/>
    <w:rsid w:val="005F43F7"/>
    <w:rsid w:val="007C4366"/>
    <w:rsid w:val="008659B3"/>
    <w:rsid w:val="009A766C"/>
    <w:rsid w:val="00A326E7"/>
    <w:rsid w:val="00F8341B"/>
    <w:rsid w:val="00F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Bell</cp:lastModifiedBy>
  <cp:revision>7</cp:revision>
  <dcterms:created xsi:type="dcterms:W3CDTF">2015-10-24T09:44:00Z</dcterms:created>
  <dcterms:modified xsi:type="dcterms:W3CDTF">2016-07-21T07:23:00Z</dcterms:modified>
</cp:coreProperties>
</file>